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C" w:rsidRPr="00C735C8" w:rsidRDefault="00B532DC" w:rsidP="00B532DC">
      <w:pPr>
        <w:jc w:val="center"/>
        <w:rPr>
          <w:b/>
          <w:sz w:val="24"/>
          <w:szCs w:val="24"/>
        </w:rPr>
      </w:pPr>
      <w:r w:rsidRPr="00C735C8">
        <w:rPr>
          <w:b/>
          <w:sz w:val="24"/>
          <w:szCs w:val="24"/>
        </w:rPr>
        <w:t xml:space="preserve">4WP </w:t>
      </w:r>
      <w:r w:rsidR="00C735C8">
        <w:rPr>
          <w:b/>
          <w:sz w:val="24"/>
          <w:szCs w:val="24"/>
        </w:rPr>
        <w:t>T</w:t>
      </w:r>
      <w:r w:rsidRPr="00C735C8">
        <w:rPr>
          <w:b/>
          <w:sz w:val="24"/>
          <w:szCs w:val="24"/>
        </w:rPr>
        <w:t xml:space="preserve">ech </w:t>
      </w:r>
      <w:r w:rsidR="00C735C8">
        <w:rPr>
          <w:b/>
          <w:sz w:val="24"/>
          <w:szCs w:val="24"/>
        </w:rPr>
        <w:t>I</w:t>
      </w:r>
      <w:r w:rsidRPr="00C735C8">
        <w:rPr>
          <w:b/>
          <w:sz w:val="24"/>
          <w:szCs w:val="24"/>
        </w:rPr>
        <w:t xml:space="preserve">nterview </w:t>
      </w:r>
      <w:r w:rsidR="00C735C8">
        <w:rPr>
          <w:b/>
          <w:sz w:val="24"/>
          <w:szCs w:val="24"/>
        </w:rPr>
        <w:t>Q</w:t>
      </w:r>
      <w:r w:rsidRPr="00C735C8">
        <w:rPr>
          <w:b/>
          <w:sz w:val="24"/>
          <w:szCs w:val="24"/>
        </w:rPr>
        <w:t xml:space="preserve">uestions </w:t>
      </w:r>
    </w:p>
    <w:p w:rsidR="00B532DC" w:rsidRPr="00C735C8" w:rsidRDefault="00B532DC" w:rsidP="00B532DC">
      <w:pPr>
        <w:rPr>
          <w:b/>
          <w:sz w:val="24"/>
          <w:szCs w:val="24"/>
        </w:rPr>
      </w:pPr>
      <w:r w:rsidRPr="00C735C8">
        <w:rPr>
          <w:b/>
          <w:sz w:val="24"/>
          <w:szCs w:val="24"/>
        </w:rPr>
        <w:t>Can you?</w:t>
      </w:r>
      <w:r w:rsidR="00C735C8">
        <w:rPr>
          <w:b/>
          <w:sz w:val="24"/>
          <w:szCs w:val="24"/>
        </w:rPr>
        <w:tab/>
      </w:r>
      <w:r w:rsidR="00C735C8">
        <w:rPr>
          <w:b/>
          <w:sz w:val="24"/>
          <w:szCs w:val="24"/>
        </w:rPr>
        <w:tab/>
      </w:r>
      <w:r w:rsidR="00C735C8">
        <w:rPr>
          <w:b/>
          <w:sz w:val="24"/>
          <w:szCs w:val="24"/>
        </w:rPr>
        <w:tab/>
      </w:r>
      <w:r w:rsidR="00C735C8">
        <w:rPr>
          <w:b/>
          <w:sz w:val="24"/>
          <w:szCs w:val="24"/>
        </w:rPr>
        <w:tab/>
      </w:r>
      <w:r w:rsidR="00C735C8">
        <w:rPr>
          <w:b/>
          <w:sz w:val="24"/>
          <w:szCs w:val="24"/>
        </w:rPr>
        <w:tab/>
      </w:r>
      <w:r w:rsidR="00C735C8">
        <w:rPr>
          <w:b/>
          <w:sz w:val="24"/>
          <w:szCs w:val="24"/>
        </w:rPr>
        <w:tab/>
      </w:r>
      <w:r w:rsidR="00C735C8">
        <w:rPr>
          <w:b/>
          <w:sz w:val="24"/>
          <w:szCs w:val="24"/>
        </w:rPr>
        <w:tab/>
        <w:t>Tech name ____________________</w:t>
      </w:r>
    </w:p>
    <w:p w:rsidR="00B532DC" w:rsidRDefault="00B532DC" w:rsidP="00B532DC">
      <w:r>
        <w:t>Install an IFS suspension kit</w:t>
      </w:r>
      <w:r w:rsidR="00C735C8">
        <w:t xml:space="preserve">   </w:t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 xml:space="preserve">Install </w:t>
      </w:r>
      <w:r w:rsidR="00C735C8">
        <w:t>a</w:t>
      </w:r>
      <w:r>
        <w:t xml:space="preserve"> Straight axle suspension</w:t>
      </w:r>
      <w:r w:rsidR="00C735C8">
        <w:tab/>
      </w:r>
      <w:r w:rsidR="00C735C8">
        <w:tab/>
      </w:r>
      <w:r w:rsidR="00C735C8">
        <w:tab/>
        <w:t>_______</w:t>
      </w:r>
    </w:p>
    <w:p w:rsidR="00C735C8" w:rsidRDefault="00C735C8" w:rsidP="00B532DC">
      <w:r>
        <w:t xml:space="preserve">Install a leveling kit 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B532DC" w:rsidRDefault="00B532DC" w:rsidP="00B532DC">
      <w:r>
        <w:t>Install a Ring &amp; Pinion</w:t>
      </w:r>
      <w:r w:rsidR="00C735C8">
        <w:tab/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 xml:space="preserve">Install an ARB locking differential </w:t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>Align a vehicle</w:t>
      </w:r>
      <w:r w:rsidR="00C735C8">
        <w:tab/>
      </w:r>
      <w:r w:rsidR="00C735C8">
        <w:tab/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>Mount &amp; Balance tires</w:t>
      </w:r>
      <w:r w:rsidR="00C735C8">
        <w:tab/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>Install a Jeep soft top</w:t>
      </w:r>
      <w:r w:rsidR="00C735C8">
        <w:tab/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 xml:space="preserve">Wire </w:t>
      </w:r>
      <w:r w:rsidR="00C735C8">
        <w:t xml:space="preserve">and install </w:t>
      </w:r>
      <w:r>
        <w:t>lights</w:t>
      </w:r>
      <w:r w:rsidR="00C735C8">
        <w:tab/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>Weld or operate a cutting torch</w:t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B532DC" w:rsidRDefault="00B532DC" w:rsidP="00B532DC">
      <w:r>
        <w:t>Install a cat back exhaust</w:t>
      </w:r>
      <w:r w:rsidR="00C735C8">
        <w:tab/>
      </w:r>
      <w:r w:rsidR="00C735C8">
        <w:tab/>
      </w:r>
      <w:r w:rsidR="00C735C8">
        <w:tab/>
      </w:r>
      <w:r w:rsidR="00C735C8">
        <w:tab/>
        <w:t>_______</w:t>
      </w:r>
    </w:p>
    <w:p w:rsidR="00C735C8" w:rsidRDefault="00C735C8" w:rsidP="00B532DC">
      <w:r>
        <w:t>Experience with programmers</w:t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>
      <w:r>
        <w:t xml:space="preserve">Cold air intakes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>
      <w:r>
        <w:t>Perform a brake job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>
      <w:r>
        <w:t>Installed add-a-leafs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>
      <w:r>
        <w:t>Installed air bags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>
      <w:r>
        <w:t>On board air compressors</w:t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>
      <w:r>
        <w:t>Install headers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B532DC" w:rsidRDefault="00C735C8" w:rsidP="00B532DC">
      <w:r>
        <w:t>Install a tonneau cover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C735C8" w:rsidRDefault="00C735C8" w:rsidP="00B532DC"/>
    <w:p w:rsidR="002D09CB" w:rsidRDefault="002D09CB" w:rsidP="00B532DC"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09CB" w:rsidSect="009D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532DC"/>
    <w:rsid w:val="002D09CB"/>
    <w:rsid w:val="009D47A3"/>
    <w:rsid w:val="00B532DC"/>
    <w:rsid w:val="00C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epowell</dc:creator>
  <cp:keywords/>
  <dc:description/>
  <cp:lastModifiedBy>epowell</cp:lastModifiedBy>
  <cp:revision>1</cp:revision>
  <dcterms:created xsi:type="dcterms:W3CDTF">2012-01-26T21:22:00Z</dcterms:created>
  <dcterms:modified xsi:type="dcterms:W3CDTF">2012-01-26T21:43:00Z</dcterms:modified>
</cp:coreProperties>
</file>