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080B" w14:textId="77777777" w:rsidR="00DD6424" w:rsidRPr="00BD361C" w:rsidRDefault="00531F46" w:rsidP="00DD642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D361C">
        <w:rPr>
          <w:rFonts w:asciiTheme="minorHAnsi" w:hAnsiTheme="minorHAnsi" w:cstheme="minorHAnsi"/>
          <w:b/>
          <w:bCs/>
          <w:color w:val="FF0000"/>
          <w:sz w:val="28"/>
          <w:szCs w:val="28"/>
        </w:rPr>
        <w:t>Notification Form</w:t>
      </w:r>
      <w:bookmarkStart w:id="0" w:name="Details_of_Affected_Staff"/>
      <w:bookmarkEnd w:id="0"/>
    </w:p>
    <w:p w14:paraId="7CEA808F" w14:textId="1AABFA1E" w:rsidR="00531F46" w:rsidRPr="00BD361C" w:rsidRDefault="00531F46" w:rsidP="00DD642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D361C">
        <w:rPr>
          <w:rFonts w:asciiTheme="minorHAnsi" w:hAnsiTheme="minorHAnsi" w:cstheme="minorHAnsi"/>
          <w:b/>
          <w:bCs/>
          <w:color w:val="FF0000"/>
          <w:sz w:val="28"/>
          <w:szCs w:val="28"/>
        </w:rPr>
        <w:t>Suspected Flu Case at Work</w:t>
      </w:r>
    </w:p>
    <w:p w14:paraId="4B52EB3B" w14:textId="68873F1C" w:rsidR="00531F46" w:rsidRPr="00BD361C" w:rsidRDefault="00531F46" w:rsidP="00DD642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D361C">
        <w:rPr>
          <w:rFonts w:asciiTheme="minorHAnsi" w:hAnsiTheme="minorHAnsi" w:cstheme="minorHAnsi"/>
          <w:b/>
          <w:bCs/>
          <w:sz w:val="28"/>
          <w:szCs w:val="28"/>
        </w:rPr>
        <w:t>Details of Affected Staff</w:t>
      </w:r>
    </w:p>
    <w:tbl>
      <w:tblPr>
        <w:tblpPr w:leftFromText="180" w:rightFromText="180" w:vertAnchor="page" w:horzAnchor="margin" w:tblpXSpec="center" w:tblpY="2496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55"/>
        <w:gridCol w:w="1041"/>
        <w:gridCol w:w="1695"/>
        <w:gridCol w:w="1101"/>
        <w:gridCol w:w="1440"/>
        <w:gridCol w:w="850"/>
      </w:tblGrid>
      <w:tr w:rsidR="00DD6424" w:rsidRPr="00116D4A" w14:paraId="4E1A24B9" w14:textId="77777777" w:rsidTr="00116D4A">
        <w:trPr>
          <w:trHeight w:val="460"/>
        </w:trPr>
        <w:tc>
          <w:tcPr>
            <w:tcW w:w="3390" w:type="dxa"/>
          </w:tcPr>
          <w:p w14:paraId="01884202" w14:textId="005ACFBA" w:rsidR="00DD6424" w:rsidRPr="00116D4A" w:rsidRDefault="00116D4A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Employee </w:t>
            </w:r>
            <w:r w:rsidR="00DD6424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3391" w:type="dxa"/>
            <w:gridSpan w:val="3"/>
          </w:tcPr>
          <w:p w14:paraId="6358F0E9" w14:textId="4F0FC038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</w:t>
            </w:r>
            <w:r w:rsidR="000F0312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Location:</w:t>
            </w:r>
          </w:p>
        </w:tc>
        <w:tc>
          <w:tcPr>
            <w:tcW w:w="3391" w:type="dxa"/>
            <w:gridSpan w:val="3"/>
          </w:tcPr>
          <w:p w14:paraId="7481C1E4" w14:textId="0908BE32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 of </w:t>
            </w:r>
            <w:r w:rsidR="000F0312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</w:t>
            </w:r>
            <w:r w:rsidR="008A26F3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uarantine (if applicable)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3BDCBB86" w14:textId="77777777" w:rsidR="005F7E32" w:rsidRPr="00116D4A" w:rsidRDefault="005F7E32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1EFE99" w14:textId="30F82CD5" w:rsidR="005F7E32" w:rsidRPr="00116D4A" w:rsidRDefault="005F7E32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E6687" w:rsidRPr="00116D4A" w14:paraId="4CFBD9C3" w14:textId="77777777" w:rsidTr="00116D4A">
        <w:trPr>
          <w:trHeight w:val="457"/>
        </w:trPr>
        <w:tc>
          <w:tcPr>
            <w:tcW w:w="5086" w:type="dxa"/>
            <w:gridSpan w:val="3"/>
          </w:tcPr>
          <w:p w14:paraId="5BFFB1AF" w14:textId="7F4C2A5D" w:rsidR="007E6687" w:rsidRPr="00116D4A" w:rsidRDefault="007E6687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Job </w:t>
            </w:r>
            <w:r w:rsid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itle: </w:t>
            </w:r>
          </w:p>
        </w:tc>
        <w:tc>
          <w:tcPr>
            <w:tcW w:w="5086" w:type="dxa"/>
            <w:gridSpan w:val="4"/>
          </w:tcPr>
          <w:p w14:paraId="153F8665" w14:textId="26865F3D" w:rsidR="007E6687" w:rsidRPr="00116D4A" w:rsidRDefault="007E6687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</w:t>
            </w:r>
            <w:r w:rsidR="000F0312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rth:</w:t>
            </w:r>
          </w:p>
          <w:p w14:paraId="6FE55BB3" w14:textId="757143B6" w:rsidR="007E6687" w:rsidRPr="00116D4A" w:rsidRDefault="007E6687" w:rsidP="00DD6424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6424" w:rsidRPr="00116D4A" w14:paraId="42552BC5" w14:textId="77777777" w:rsidTr="00DD6424">
        <w:trPr>
          <w:trHeight w:val="460"/>
        </w:trPr>
        <w:tc>
          <w:tcPr>
            <w:tcW w:w="10172" w:type="dxa"/>
            <w:gridSpan w:val="7"/>
          </w:tcPr>
          <w:p w14:paraId="0194BE4C" w14:textId="48A2565E" w:rsidR="00DD6424" w:rsidRPr="00116D4A" w:rsidRDefault="005F7E32" w:rsidP="00BC54DB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5F06F0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Employee </w:t>
            </w:r>
            <w:r w:rsid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DD6424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ddress: </w:t>
            </w:r>
          </w:p>
        </w:tc>
      </w:tr>
      <w:tr w:rsidR="00116D4A" w:rsidRPr="00116D4A" w14:paraId="620B7ED5" w14:textId="77777777" w:rsidTr="00116D4A">
        <w:trPr>
          <w:trHeight w:val="688"/>
        </w:trPr>
        <w:tc>
          <w:tcPr>
            <w:tcW w:w="3390" w:type="dxa"/>
            <w:tcBorders>
              <w:right w:val="nil"/>
            </w:tcBorders>
            <w:vAlign w:val="bottom"/>
          </w:tcPr>
          <w:p w14:paraId="587D0D51" w14:textId="7467898F" w:rsidR="00116D4A" w:rsidRPr="00116D4A" w:rsidRDefault="00116D4A" w:rsidP="00116D4A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Telephone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umbers:</w:t>
            </w:r>
          </w:p>
          <w:p w14:paraId="5074BF2E" w14:textId="77777777" w:rsidR="00116D4A" w:rsidRPr="00116D4A" w:rsidRDefault="00116D4A" w:rsidP="00116D4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D730FD" w14:textId="4334F8A7" w:rsidR="00116D4A" w:rsidRPr="00116D4A" w:rsidRDefault="00116D4A" w:rsidP="00116D4A">
            <w:pPr>
              <w:pStyle w:val="TableParagraph"/>
              <w:spacing w:line="229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(Work): </w:t>
            </w:r>
          </w:p>
        </w:tc>
        <w:tc>
          <w:tcPr>
            <w:tcW w:w="3391" w:type="dxa"/>
            <w:gridSpan w:val="3"/>
            <w:tcBorders>
              <w:left w:val="nil"/>
              <w:right w:val="nil"/>
            </w:tcBorders>
            <w:vAlign w:val="bottom"/>
          </w:tcPr>
          <w:p w14:paraId="3F7F1541" w14:textId="77777777" w:rsidR="00116D4A" w:rsidRPr="00116D4A" w:rsidRDefault="00116D4A" w:rsidP="00116D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5F3310" w14:textId="11492521" w:rsidR="00116D4A" w:rsidRPr="00116D4A" w:rsidRDefault="00116D4A" w:rsidP="00116D4A">
            <w:pPr>
              <w:pStyle w:val="TableParagraph"/>
              <w:spacing w:before="189" w:line="227" w:lineRule="exact"/>
              <w:ind w:left="1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(Cell):</w:t>
            </w:r>
          </w:p>
        </w:tc>
        <w:tc>
          <w:tcPr>
            <w:tcW w:w="3391" w:type="dxa"/>
            <w:gridSpan w:val="3"/>
            <w:tcBorders>
              <w:left w:val="nil"/>
            </w:tcBorders>
            <w:vAlign w:val="bottom"/>
          </w:tcPr>
          <w:p w14:paraId="439EA5D6" w14:textId="77777777" w:rsidR="00116D4A" w:rsidRPr="00116D4A" w:rsidRDefault="00116D4A" w:rsidP="00116D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496744" w14:textId="7C274825" w:rsidR="00116D4A" w:rsidRPr="00116D4A" w:rsidRDefault="00116D4A" w:rsidP="00116D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(Home): </w:t>
            </w:r>
            <w:r w:rsidRPr="00116D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E6687" w:rsidRPr="00116D4A" w14:paraId="50B56949" w14:textId="77777777" w:rsidTr="00516362">
        <w:trPr>
          <w:trHeight w:val="346"/>
        </w:trPr>
        <w:tc>
          <w:tcPr>
            <w:tcW w:w="9322" w:type="dxa"/>
            <w:gridSpan w:val="6"/>
            <w:tcBorders>
              <w:bottom w:val="nil"/>
              <w:right w:val="nil"/>
            </w:tcBorders>
          </w:tcPr>
          <w:p w14:paraId="001493E2" w14:textId="73203BD4" w:rsidR="007E6687" w:rsidRPr="00116D4A" w:rsidRDefault="007E6687" w:rsidP="007E6687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Symptoms </w:t>
            </w:r>
            <w:r w:rsidR="008E5610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observed</w:t>
            </w:r>
            <w:r w:rsidR="00116D4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or shared by employee</w:t>
            </w:r>
            <w:r w:rsidRPr="00116D4A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(mark an “X” next to each that applies)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3079EE3D" w14:textId="77777777" w:rsidR="007E6687" w:rsidRPr="00116D4A" w:rsidRDefault="007E6687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424" w:rsidRPr="00116D4A" w14:paraId="73C2168A" w14:textId="77777777" w:rsidTr="000F0312">
        <w:trPr>
          <w:trHeight w:val="401"/>
        </w:trPr>
        <w:tc>
          <w:tcPr>
            <w:tcW w:w="4045" w:type="dxa"/>
            <w:gridSpan w:val="2"/>
            <w:tcBorders>
              <w:top w:val="nil"/>
              <w:bottom w:val="nil"/>
              <w:right w:val="nil"/>
            </w:tcBorders>
          </w:tcPr>
          <w:p w14:paraId="5A94F5CD" w14:textId="10EC3254" w:rsidR="00DD6424" w:rsidRPr="00116D4A" w:rsidRDefault="00DD6424" w:rsidP="00DD6424">
            <w:pPr>
              <w:pStyle w:val="TableParagraph"/>
              <w:spacing w:before="112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Fever: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6A2F9" w14:textId="77777777" w:rsidR="00DD6424" w:rsidRPr="00116D4A" w:rsidRDefault="00DD6424" w:rsidP="00DD6424">
            <w:pPr>
              <w:pStyle w:val="TableParagraph"/>
              <w:spacing w:before="112"/>
              <w:ind w:left="1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Body Aches: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C6FAB4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A8CB9D6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424" w:rsidRPr="00116D4A" w14:paraId="1B06EF60" w14:textId="77777777" w:rsidTr="000F0312">
        <w:trPr>
          <w:trHeight w:val="401"/>
        </w:trPr>
        <w:tc>
          <w:tcPr>
            <w:tcW w:w="4045" w:type="dxa"/>
            <w:gridSpan w:val="2"/>
            <w:tcBorders>
              <w:top w:val="nil"/>
              <w:bottom w:val="nil"/>
              <w:right w:val="nil"/>
            </w:tcBorders>
          </w:tcPr>
          <w:p w14:paraId="77E79721" w14:textId="2BE77363" w:rsidR="00DD6424" w:rsidRPr="00116D4A" w:rsidRDefault="005F06F0" w:rsidP="00DD6424">
            <w:pPr>
              <w:pStyle w:val="TableParagraph"/>
              <w:spacing w:before="109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Dry Cough: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DB584" w14:textId="0EEBEF7D" w:rsidR="00DD6424" w:rsidRPr="00116D4A" w:rsidRDefault="00DD6424" w:rsidP="00DD6424">
            <w:pPr>
              <w:pStyle w:val="TableParagraph"/>
              <w:spacing w:before="109"/>
              <w:ind w:left="1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Fatigue</w:t>
            </w:r>
            <w:r w:rsidR="007E6687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 Weakness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494B6A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9DEFFC5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424" w:rsidRPr="00116D4A" w14:paraId="2C1D9718" w14:textId="77777777" w:rsidTr="000F0312">
        <w:trPr>
          <w:trHeight w:val="401"/>
        </w:trPr>
        <w:tc>
          <w:tcPr>
            <w:tcW w:w="4045" w:type="dxa"/>
            <w:gridSpan w:val="2"/>
            <w:tcBorders>
              <w:top w:val="nil"/>
              <w:bottom w:val="nil"/>
              <w:right w:val="nil"/>
            </w:tcBorders>
          </w:tcPr>
          <w:p w14:paraId="741A024D" w14:textId="64FE7CD2" w:rsidR="00DD6424" w:rsidRPr="00116D4A" w:rsidRDefault="005F06F0" w:rsidP="00DD6424">
            <w:pPr>
              <w:pStyle w:val="TableParagraph"/>
              <w:spacing w:before="109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Shortness of Breath</w:t>
            </w:r>
            <w:r w:rsidR="00DD6424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7284E" w14:textId="4530AAE0" w:rsidR="00BC54DB" w:rsidRPr="00116D4A" w:rsidRDefault="00DD6424" w:rsidP="007E6687">
            <w:pPr>
              <w:pStyle w:val="TableParagraph"/>
              <w:spacing w:before="109"/>
              <w:ind w:left="11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(please add notes)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31F434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0724DC0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F06F0" w:rsidRPr="00116D4A" w14:paraId="7DE1D2F5" w14:textId="77777777" w:rsidTr="000F0312">
        <w:trPr>
          <w:trHeight w:val="401"/>
        </w:trPr>
        <w:tc>
          <w:tcPr>
            <w:tcW w:w="4045" w:type="dxa"/>
            <w:gridSpan w:val="2"/>
            <w:tcBorders>
              <w:top w:val="nil"/>
              <w:bottom w:val="nil"/>
              <w:right w:val="nil"/>
            </w:tcBorders>
          </w:tcPr>
          <w:p w14:paraId="04AE62A8" w14:textId="2CD088AF" w:rsidR="005F06F0" w:rsidRPr="00116D4A" w:rsidRDefault="005F06F0" w:rsidP="005F06F0">
            <w:pPr>
              <w:pStyle w:val="TableParagraph"/>
              <w:spacing w:before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Headache: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B75A3" w14:textId="7AFF19FC" w:rsidR="005F06F0" w:rsidRPr="00116D4A" w:rsidRDefault="005F06F0" w:rsidP="005F06F0">
            <w:pPr>
              <w:pStyle w:val="TableParagraph"/>
              <w:spacing w:before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ACC74F" w14:textId="77777777" w:rsidR="005F06F0" w:rsidRPr="00116D4A" w:rsidRDefault="005F06F0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266D40D" w14:textId="77777777" w:rsidR="005F06F0" w:rsidRPr="00116D4A" w:rsidRDefault="005F06F0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424" w:rsidRPr="00116D4A" w14:paraId="5675EE22" w14:textId="77777777" w:rsidTr="000F0312">
        <w:trPr>
          <w:trHeight w:val="401"/>
        </w:trPr>
        <w:tc>
          <w:tcPr>
            <w:tcW w:w="4045" w:type="dxa"/>
            <w:gridSpan w:val="2"/>
            <w:tcBorders>
              <w:top w:val="nil"/>
              <w:bottom w:val="nil"/>
              <w:right w:val="nil"/>
            </w:tcBorders>
          </w:tcPr>
          <w:p w14:paraId="063A2D1E" w14:textId="77777777" w:rsidR="00DD6424" w:rsidRPr="00116D4A" w:rsidRDefault="00DD6424" w:rsidP="00DD6424">
            <w:pPr>
              <w:pStyle w:val="TableParagraph"/>
              <w:spacing w:before="111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Cold: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190A0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75EA7E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EB1CF9A" w14:textId="77777777" w:rsidR="00DD6424" w:rsidRPr="00116D4A" w:rsidRDefault="00DD6424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0312" w:rsidRPr="00116D4A" w14:paraId="49A12376" w14:textId="77777777" w:rsidTr="003F169F">
        <w:trPr>
          <w:trHeight w:val="803"/>
        </w:trPr>
        <w:tc>
          <w:tcPr>
            <w:tcW w:w="10172" w:type="dxa"/>
            <w:gridSpan w:val="7"/>
            <w:tcBorders>
              <w:top w:val="nil"/>
              <w:bottom w:val="nil"/>
            </w:tcBorders>
          </w:tcPr>
          <w:p w14:paraId="7B397B19" w14:textId="77777777" w:rsidR="000F0312" w:rsidRPr="00116D4A" w:rsidRDefault="000F0312" w:rsidP="005F06F0">
            <w:pPr>
              <w:pStyle w:val="TableParagraph"/>
              <w:tabs>
                <w:tab w:val="left" w:pos="322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613E55" w14:textId="4117F1E6" w:rsidR="000F0312" w:rsidRPr="00116D4A" w:rsidRDefault="000F0312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Time/date of fever</w:t>
            </w:r>
            <w:r w:rsidRPr="00116D4A">
              <w:rPr>
                <w:rFonts w:asciiTheme="minorHAnsi" w:hAnsiTheme="minorHAnsi" w:cstheme="minorHAnsi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on-set (if applicable):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___________________________________________</w:t>
            </w:r>
            <w:r w:rsidR="009B64E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__</w:t>
            </w:r>
          </w:p>
        </w:tc>
      </w:tr>
      <w:tr w:rsidR="000F0312" w:rsidRPr="00116D4A" w14:paraId="53871B94" w14:textId="77777777" w:rsidTr="006C588E">
        <w:trPr>
          <w:trHeight w:val="1179"/>
        </w:trPr>
        <w:tc>
          <w:tcPr>
            <w:tcW w:w="10172" w:type="dxa"/>
            <w:gridSpan w:val="7"/>
            <w:tcBorders>
              <w:top w:val="nil"/>
            </w:tcBorders>
          </w:tcPr>
          <w:p w14:paraId="65C29EAB" w14:textId="77777777" w:rsidR="000F0312" w:rsidRPr="00116D4A" w:rsidRDefault="000F0312" w:rsidP="00DD642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C7E41E" w14:textId="5FC51C7E" w:rsidR="000F0312" w:rsidRPr="00116D4A" w:rsidRDefault="000F0312" w:rsidP="00DD642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Time/date of quarantine start (if applicable):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_________________________________________</w:t>
            </w:r>
          </w:p>
        </w:tc>
      </w:tr>
      <w:tr w:rsidR="00DD6424" w:rsidRPr="00116D4A" w14:paraId="74EF43FF" w14:textId="77777777" w:rsidTr="00DD6424">
        <w:trPr>
          <w:trHeight w:val="1609"/>
        </w:trPr>
        <w:tc>
          <w:tcPr>
            <w:tcW w:w="10172" w:type="dxa"/>
            <w:gridSpan w:val="7"/>
          </w:tcPr>
          <w:p w14:paraId="1FC4DBB3" w14:textId="77777777" w:rsidR="00B87BF5" w:rsidRPr="00116D4A" w:rsidRDefault="00B87BF5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39DDF4" w14:textId="4EA7D088" w:rsidR="00DD6424" w:rsidRPr="009B64EC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9B64E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Travel history over the past 14 days</w:t>
            </w:r>
          </w:p>
          <w:p w14:paraId="24047D4F" w14:textId="77777777" w:rsidR="00DD6424" w:rsidRPr="00116D4A" w:rsidRDefault="00DD6424" w:rsidP="00DD642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4804DC" w14:textId="787FBFF8" w:rsidR="00DD6424" w:rsidRPr="00116D4A" w:rsidRDefault="00DD6424" w:rsidP="00DD6424">
            <w:pPr>
              <w:pStyle w:val="TableParagraph"/>
              <w:tabs>
                <w:tab w:val="left" w:pos="9866"/>
              </w:tabs>
              <w:spacing w:line="480" w:lineRule="auto"/>
              <w:ind w:left="117" w:right="2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Countries</w:t>
            </w:r>
            <w:r w:rsidRPr="00116D4A">
              <w:rPr>
                <w:rFonts w:asciiTheme="minorHAnsi" w:hAnsiTheme="minorHAnsi" w:cstheme="minorHAnsi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visited:</w:t>
            </w:r>
            <w:r w:rsidRPr="00116D4A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  <w:u w:val="single"/>
              </w:rPr>
              <w:t xml:space="preserve"> 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ab/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Flights</w:t>
            </w:r>
            <w:r w:rsidRPr="00116D4A">
              <w:rPr>
                <w:rFonts w:asciiTheme="minorHAnsi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taken: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DD6424" w:rsidRPr="00116D4A" w14:paraId="0838219E" w14:textId="77777777" w:rsidTr="00DD6424">
        <w:trPr>
          <w:trHeight w:val="688"/>
        </w:trPr>
        <w:tc>
          <w:tcPr>
            <w:tcW w:w="10172" w:type="dxa"/>
            <w:gridSpan w:val="7"/>
          </w:tcPr>
          <w:p w14:paraId="1A108E84" w14:textId="4620DACD" w:rsidR="00DD6424" w:rsidRPr="00116D4A" w:rsidRDefault="00DD6424" w:rsidP="00DD6424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Where </w:t>
            </w:r>
            <w:r w:rsidR="00B87BF5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the</w:t>
            </w:r>
            <w:r w:rsidR="00B87BF5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individual </w:t>
            </w:r>
            <w:r w:rsidR="00827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seen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if known</w:t>
            </w:r>
            <w:r w:rsidR="00BE13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  <w:r w:rsidR="00827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r w:rsidR="00BE13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&amp; location 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of </w:t>
            </w:r>
            <w:r w:rsidR="00827A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octor</w:t>
            </w:r>
            <w:r w:rsidR="00BE13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medical center</w:t>
            </w:r>
            <w:r w:rsidR="00BE13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9806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hospital)</w:t>
            </w:r>
          </w:p>
        </w:tc>
      </w:tr>
      <w:tr w:rsidR="00DD6424" w:rsidRPr="00116D4A" w14:paraId="6133CA9F" w14:textId="77777777" w:rsidTr="00DD6424">
        <w:trPr>
          <w:trHeight w:val="230"/>
        </w:trPr>
        <w:tc>
          <w:tcPr>
            <w:tcW w:w="10172" w:type="dxa"/>
            <w:gridSpan w:val="7"/>
          </w:tcPr>
          <w:p w14:paraId="56D0D4CA" w14:textId="362D69C0" w:rsidR="00D97675" w:rsidRPr="00116D4A" w:rsidRDefault="00DD6424" w:rsidP="00AC2C94">
            <w:pPr>
              <w:pStyle w:val="TableParagraph"/>
              <w:spacing w:line="210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List</w:t>
            </w:r>
            <w:r w:rsidR="00FA53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w</w:t>
            </w:r>
            <w:r w:rsidR="00942508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 has this person had direct contact with</w:t>
            </w:r>
            <w:r w:rsidR="00BE13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 your location</w:t>
            </w:r>
            <w:r w:rsidR="00942508"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  <w:p w14:paraId="621A769A" w14:textId="6C932C49" w:rsidR="00AC2C94" w:rsidRPr="00BE13CC" w:rsidRDefault="00942508" w:rsidP="00AC2C94">
            <w:pPr>
              <w:pStyle w:val="TableParagraph"/>
              <w:spacing w:line="210" w:lineRule="exact"/>
              <w:ind w:left="117"/>
              <w:rPr>
                <w:rFonts w:asciiTheme="minorHAnsi" w:hAnsiTheme="minorHAnsi" w:cstheme="minorHAnsi"/>
                <w:i/>
                <w:iCs/>
              </w:rPr>
            </w:pPr>
            <w:r w:rsidRPr="00BE13CC">
              <w:rPr>
                <w:rFonts w:asciiTheme="minorHAnsi" w:hAnsiTheme="minorHAnsi" w:cstheme="minorHAnsi"/>
                <w:i/>
                <w:iCs/>
              </w:rPr>
              <w:t xml:space="preserve">Direct contact </w:t>
            </w:r>
            <w:r w:rsidR="003239AD" w:rsidRPr="00BE13CC">
              <w:rPr>
                <w:rFonts w:asciiTheme="minorHAnsi" w:hAnsiTheme="minorHAnsi" w:cstheme="minorHAnsi"/>
                <w:i/>
                <w:iCs/>
              </w:rPr>
              <w:t>examples =</w:t>
            </w:r>
            <w:r w:rsidRPr="00BE13C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C2C94" w:rsidRPr="00BE13CC">
              <w:rPr>
                <w:rFonts w:asciiTheme="minorHAnsi" w:hAnsiTheme="minorHAnsi" w:cstheme="minorHAnsi"/>
                <w:i/>
                <w:iCs/>
              </w:rPr>
              <w:t>shook hands</w:t>
            </w:r>
            <w:r w:rsidR="00FA53A2">
              <w:rPr>
                <w:rFonts w:asciiTheme="minorHAnsi" w:hAnsiTheme="minorHAnsi" w:cstheme="minorHAnsi"/>
                <w:i/>
                <w:iCs/>
              </w:rPr>
              <w:t xml:space="preserve">, other </w:t>
            </w:r>
            <w:r w:rsidR="00AC2C94" w:rsidRPr="00BE13CC">
              <w:rPr>
                <w:rFonts w:asciiTheme="minorHAnsi" w:hAnsiTheme="minorHAnsi" w:cstheme="minorHAnsi"/>
                <w:i/>
                <w:iCs/>
              </w:rPr>
              <w:t>physical contact,</w:t>
            </w:r>
            <w:r w:rsidR="00AC2C94" w:rsidRPr="00BE13CC">
              <w:rPr>
                <w:rFonts w:asciiTheme="minorHAnsi" w:hAnsiTheme="minorHAnsi" w:cstheme="minorHAnsi"/>
                <w:i/>
                <w:iCs/>
              </w:rPr>
              <w:t xml:space="preserve"> within 3ft. for a duration of time</w:t>
            </w:r>
            <w:r w:rsidR="00AC2C94" w:rsidRPr="00BE13CC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3239AD" w:rsidRPr="00BE13CC">
              <w:rPr>
                <w:rFonts w:asciiTheme="minorHAnsi" w:hAnsiTheme="minorHAnsi" w:cstheme="minorHAnsi"/>
                <w:i/>
                <w:iCs/>
              </w:rPr>
              <w:t xml:space="preserve">coughing or sneezing </w:t>
            </w:r>
            <w:r w:rsidR="00D97675" w:rsidRPr="00BE13CC">
              <w:rPr>
                <w:rFonts w:asciiTheme="minorHAnsi" w:hAnsiTheme="minorHAnsi" w:cstheme="minorHAnsi"/>
                <w:i/>
                <w:iCs/>
              </w:rPr>
              <w:t>within 6ft. of others for a duration of time</w:t>
            </w:r>
          </w:p>
          <w:p w14:paraId="6C6E5EB2" w14:textId="677424DA" w:rsidR="00DD6424" w:rsidRPr="00116D4A" w:rsidRDefault="00DD6424" w:rsidP="00DD6424">
            <w:pPr>
              <w:pStyle w:val="TableParagraph"/>
              <w:spacing w:line="210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424" w:rsidRPr="00116D4A" w14:paraId="1A6A8D8E" w14:textId="77777777" w:rsidTr="00942508">
        <w:trPr>
          <w:trHeight w:val="309"/>
        </w:trPr>
        <w:tc>
          <w:tcPr>
            <w:tcW w:w="3390" w:type="dxa"/>
          </w:tcPr>
          <w:p w14:paraId="1AF12EA0" w14:textId="00BAE033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391" w:type="dxa"/>
            <w:gridSpan w:val="3"/>
          </w:tcPr>
          <w:p w14:paraId="31966314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3"/>
          </w:tcPr>
          <w:p w14:paraId="7163BD85" w14:textId="77777777" w:rsidR="00DD6424" w:rsidRPr="00116D4A" w:rsidRDefault="00DD6424" w:rsidP="00DD6424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</w:t>
            </w:r>
          </w:p>
        </w:tc>
      </w:tr>
      <w:tr w:rsidR="00DD6424" w:rsidRPr="00116D4A" w14:paraId="5479419C" w14:textId="77777777" w:rsidTr="00942508">
        <w:trPr>
          <w:trHeight w:val="309"/>
        </w:trPr>
        <w:tc>
          <w:tcPr>
            <w:tcW w:w="3390" w:type="dxa"/>
          </w:tcPr>
          <w:p w14:paraId="04C54C58" w14:textId="5B810C1F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391" w:type="dxa"/>
            <w:gridSpan w:val="3"/>
          </w:tcPr>
          <w:p w14:paraId="200E7196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3"/>
          </w:tcPr>
          <w:p w14:paraId="65284202" w14:textId="77777777" w:rsidR="00DD6424" w:rsidRPr="00116D4A" w:rsidRDefault="00DD6424" w:rsidP="00DD6424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</w:t>
            </w:r>
          </w:p>
        </w:tc>
      </w:tr>
      <w:tr w:rsidR="00DD6424" w:rsidRPr="00116D4A" w14:paraId="31053DCE" w14:textId="77777777" w:rsidTr="00942508">
        <w:trPr>
          <w:trHeight w:val="311"/>
        </w:trPr>
        <w:tc>
          <w:tcPr>
            <w:tcW w:w="3390" w:type="dxa"/>
          </w:tcPr>
          <w:p w14:paraId="4AD6D351" w14:textId="57E3DC23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391" w:type="dxa"/>
            <w:gridSpan w:val="3"/>
          </w:tcPr>
          <w:p w14:paraId="2E759581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3"/>
          </w:tcPr>
          <w:p w14:paraId="6FF54FD9" w14:textId="77777777" w:rsidR="00DD6424" w:rsidRPr="00116D4A" w:rsidRDefault="00DD6424" w:rsidP="00DD6424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</w:t>
            </w:r>
          </w:p>
        </w:tc>
      </w:tr>
      <w:tr w:rsidR="00DD6424" w:rsidRPr="00116D4A" w14:paraId="1B237476" w14:textId="77777777" w:rsidTr="00942508">
        <w:trPr>
          <w:trHeight w:val="309"/>
        </w:trPr>
        <w:tc>
          <w:tcPr>
            <w:tcW w:w="3390" w:type="dxa"/>
          </w:tcPr>
          <w:p w14:paraId="3120D8FC" w14:textId="77777777" w:rsidR="00DD6424" w:rsidRPr="00116D4A" w:rsidRDefault="00DD6424" w:rsidP="00DD6424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3"/>
          </w:tcPr>
          <w:p w14:paraId="54310A85" w14:textId="77777777" w:rsidR="00DD6424" w:rsidRPr="00116D4A" w:rsidRDefault="00DD6424" w:rsidP="00DD6424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391" w:type="dxa"/>
            <w:gridSpan w:val="3"/>
          </w:tcPr>
          <w:p w14:paraId="786D7B63" w14:textId="77777777" w:rsidR="00DD6424" w:rsidRPr="00116D4A" w:rsidRDefault="00DD6424" w:rsidP="00DD6424">
            <w:pPr>
              <w:pStyle w:val="TableParagraph"/>
              <w:spacing w:line="223" w:lineRule="exact"/>
              <w:ind w:left="11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</w:t>
            </w:r>
          </w:p>
        </w:tc>
      </w:tr>
      <w:tr w:rsidR="00DD6424" w:rsidRPr="00116D4A" w14:paraId="0FACB886" w14:textId="77777777" w:rsidTr="00942508">
        <w:trPr>
          <w:trHeight w:val="309"/>
        </w:trPr>
        <w:tc>
          <w:tcPr>
            <w:tcW w:w="3390" w:type="dxa"/>
          </w:tcPr>
          <w:p w14:paraId="3A379122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3"/>
          </w:tcPr>
          <w:p w14:paraId="00C79D06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391" w:type="dxa"/>
            <w:gridSpan w:val="3"/>
          </w:tcPr>
          <w:p w14:paraId="04DF903A" w14:textId="77777777" w:rsidR="00DD6424" w:rsidRPr="00116D4A" w:rsidRDefault="00DD6424" w:rsidP="00DD6424">
            <w:pPr>
              <w:pStyle w:val="TableParagraph"/>
              <w:spacing w:line="225" w:lineRule="exact"/>
              <w:ind w:left="1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6D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15.</w:t>
            </w:r>
          </w:p>
        </w:tc>
      </w:tr>
    </w:tbl>
    <w:p w14:paraId="278CFF92" w14:textId="77777777" w:rsidR="00DD6424" w:rsidRPr="00DD6424" w:rsidRDefault="00DD6424" w:rsidP="00116D4A">
      <w:pPr>
        <w:spacing w:before="238"/>
        <w:rPr>
          <w:rFonts w:ascii="Times New Roman"/>
          <w:sz w:val="28"/>
          <w:szCs w:val="18"/>
        </w:rPr>
      </w:pPr>
      <w:bookmarkStart w:id="1" w:name="_GoBack"/>
      <w:bookmarkEnd w:id="1"/>
    </w:p>
    <w:sectPr w:rsidR="00DD6424" w:rsidRPr="00DD6424" w:rsidSect="0011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6"/>
    <w:rsid w:val="000F0312"/>
    <w:rsid w:val="00116D4A"/>
    <w:rsid w:val="00172F30"/>
    <w:rsid w:val="002D10EC"/>
    <w:rsid w:val="003239AD"/>
    <w:rsid w:val="00345F2E"/>
    <w:rsid w:val="00381E8E"/>
    <w:rsid w:val="00531F46"/>
    <w:rsid w:val="0053594D"/>
    <w:rsid w:val="00564A53"/>
    <w:rsid w:val="005F06F0"/>
    <w:rsid w:val="005F7E32"/>
    <w:rsid w:val="006B5301"/>
    <w:rsid w:val="0072172D"/>
    <w:rsid w:val="007E6687"/>
    <w:rsid w:val="00827A3C"/>
    <w:rsid w:val="008A26F3"/>
    <w:rsid w:val="008E5610"/>
    <w:rsid w:val="00942508"/>
    <w:rsid w:val="00960124"/>
    <w:rsid w:val="009806A6"/>
    <w:rsid w:val="009A68DB"/>
    <w:rsid w:val="009B64EC"/>
    <w:rsid w:val="009C3928"/>
    <w:rsid w:val="00AC2C94"/>
    <w:rsid w:val="00B30BBA"/>
    <w:rsid w:val="00B87BF5"/>
    <w:rsid w:val="00BC54DB"/>
    <w:rsid w:val="00BD361C"/>
    <w:rsid w:val="00BE13CC"/>
    <w:rsid w:val="00C9705F"/>
    <w:rsid w:val="00D109AA"/>
    <w:rsid w:val="00D97675"/>
    <w:rsid w:val="00DD6424"/>
    <w:rsid w:val="00FA53A2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80A3"/>
  <w15:chartTrackingRefBased/>
  <w15:docId w15:val="{BF977FCB-3B75-4BEA-B5FD-D41222A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F4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1F4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1F46"/>
    <w:rPr>
      <w:rFonts w:ascii="Bookman Old Style" w:eastAsia="Bookman Old Style" w:hAnsi="Bookman Old Style" w:cs="Bookman Old Style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531F4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EC"/>
    <w:rPr>
      <w:rFonts w:ascii="Segoe UI" w:eastAsia="Bookman Old Style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AC2C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D5225FEC07D4B9FC43E8F360C3915" ma:contentTypeVersion="4" ma:contentTypeDescription="Create a new document." ma:contentTypeScope="" ma:versionID="fb0d5dc06bbe72c2673ef37bfc350f92">
  <xsd:schema xmlns:xsd="http://www.w3.org/2001/XMLSchema" xmlns:xs="http://www.w3.org/2001/XMLSchema" xmlns:p="http://schemas.microsoft.com/office/2006/metadata/properties" xmlns:ns2="bb6372de-1259-477f-87b1-4b24f7bb2d03" targetNamespace="http://schemas.microsoft.com/office/2006/metadata/properties" ma:root="true" ma:fieldsID="2bfa2c49c6e152b2407f1e2da29d3bf1" ns2:_="">
    <xsd:import namespace="bb6372de-1259-477f-87b1-4b24f7bb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72de-1259-477f-87b1-4b24f7bb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18881-B90D-4F11-B8B0-63B66DF38AD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b6372de-1259-477f-87b1-4b24f7bb2d0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6221F45-B9B6-480F-B3ED-835C63A2A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DD0C9-DA61-4B56-AACF-29464D1F0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372de-1259-477f-87b1-4b24f7bb2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Resech</dc:creator>
  <cp:keywords/>
  <dc:description/>
  <cp:lastModifiedBy>Ashley Donlon</cp:lastModifiedBy>
  <cp:revision>42</cp:revision>
  <dcterms:created xsi:type="dcterms:W3CDTF">2020-03-16T17:18:00Z</dcterms:created>
  <dcterms:modified xsi:type="dcterms:W3CDTF">2020-03-20T03:36:00Z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0x0101004BDD5225FEC07D4B9FC43E8F360C3915</vt:lpwstr>
  </property>
</Properties>
</file>